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51C9" w14:textId="56B5CA54" w:rsidR="00ED36BF" w:rsidRDefault="007869FA" w:rsidP="008432CB">
      <w:pPr>
        <w:tabs>
          <w:tab w:val="left" w:pos="1946"/>
          <w:tab w:val="left" w:pos="3969"/>
          <w:tab w:val="left" w:pos="5812"/>
        </w:tabs>
        <w:rPr>
          <w:b/>
          <w:bCs/>
          <w:sz w:val="28"/>
          <w:szCs w:val="28"/>
        </w:rPr>
      </w:pPr>
      <w:r w:rsidRPr="000D213D">
        <w:rPr>
          <w:b/>
          <w:bCs/>
          <w:sz w:val="28"/>
          <w:szCs w:val="28"/>
        </w:rPr>
        <w:t>Knallertkørekort</w:t>
      </w:r>
      <w:r w:rsidR="00ED36BF">
        <w:rPr>
          <w:b/>
          <w:bCs/>
          <w:sz w:val="28"/>
          <w:szCs w:val="28"/>
        </w:rPr>
        <w:t xml:space="preserve"> + Førstehjælp</w:t>
      </w:r>
      <w:r w:rsidR="00DA4D56" w:rsidRPr="000D213D">
        <w:rPr>
          <w:b/>
          <w:bCs/>
          <w:sz w:val="28"/>
          <w:szCs w:val="28"/>
        </w:rPr>
        <w:t xml:space="preserve"> </w:t>
      </w:r>
      <w:r w:rsidR="000D213D">
        <w:rPr>
          <w:b/>
          <w:bCs/>
          <w:sz w:val="28"/>
          <w:szCs w:val="28"/>
        </w:rPr>
        <w:t xml:space="preserve">- </w:t>
      </w:r>
      <w:r w:rsidR="004B5A8D">
        <w:rPr>
          <w:b/>
          <w:bCs/>
          <w:sz w:val="28"/>
          <w:szCs w:val="28"/>
        </w:rPr>
        <w:t>Haslev</w:t>
      </w:r>
      <w:r w:rsidR="000D213D">
        <w:rPr>
          <w:b/>
          <w:bCs/>
          <w:sz w:val="28"/>
          <w:szCs w:val="28"/>
        </w:rPr>
        <w:t xml:space="preserve"> - </w:t>
      </w:r>
      <w:r w:rsidR="00D70E0A" w:rsidRPr="000D213D">
        <w:rPr>
          <w:b/>
          <w:bCs/>
          <w:sz w:val="28"/>
          <w:szCs w:val="28"/>
        </w:rPr>
        <w:t xml:space="preserve">Hold </w:t>
      </w:r>
      <w:r w:rsidR="004B5A8D">
        <w:rPr>
          <w:b/>
          <w:bCs/>
          <w:sz w:val="28"/>
          <w:szCs w:val="28"/>
        </w:rPr>
        <w:t>59</w:t>
      </w:r>
      <w:r w:rsidR="009F447B">
        <w:rPr>
          <w:b/>
          <w:bCs/>
          <w:sz w:val="28"/>
          <w:szCs w:val="28"/>
        </w:rPr>
        <w:br/>
      </w:r>
    </w:p>
    <w:p w14:paraId="485608B1" w14:textId="68BF0F61" w:rsidR="00A97495" w:rsidRDefault="002B74B8" w:rsidP="008432CB">
      <w:pPr>
        <w:tabs>
          <w:tab w:val="left" w:pos="1946"/>
          <w:tab w:val="left" w:pos="3969"/>
          <w:tab w:val="left" w:pos="5812"/>
        </w:tabs>
      </w:pPr>
      <w:r>
        <w:t>Holde</w:t>
      </w:r>
      <w:r w:rsidR="00A97495">
        <w:t>t,</w:t>
      </w:r>
      <w:r>
        <w:t xml:space="preserve"> på op til 12 elever</w:t>
      </w:r>
      <w:r w:rsidR="00A97495">
        <w:t>,</w:t>
      </w:r>
      <w:r>
        <w:t xml:space="preserve"> inddeles første undervisningsgang i to kørehold. Alle møder frem til teori, men skal kun køre </w:t>
      </w:r>
      <w:r w:rsidR="00A97495">
        <w:t xml:space="preserve">de tidspunkter som er listet ud for det kørehold de tilhører. </w:t>
      </w:r>
    </w:p>
    <w:tbl>
      <w:tblPr>
        <w:tblStyle w:val="Tabel-Gitter"/>
        <w:tblpPr w:leftFromText="141" w:rightFromText="141" w:vertAnchor="text" w:horzAnchor="margin" w:tblpY="380"/>
        <w:tblW w:w="9860" w:type="dxa"/>
        <w:tblLook w:val="04A0" w:firstRow="1" w:lastRow="0" w:firstColumn="1" w:lastColumn="0" w:noHBand="0" w:noVBand="1"/>
      </w:tblPr>
      <w:tblGrid>
        <w:gridCol w:w="1583"/>
        <w:gridCol w:w="1761"/>
        <w:gridCol w:w="2125"/>
        <w:gridCol w:w="2549"/>
        <w:gridCol w:w="1842"/>
      </w:tblGrid>
      <w:tr w:rsidR="008432CB" w:rsidRPr="001C01AA" w14:paraId="3143E303" w14:textId="77777777" w:rsidTr="00AD1B89">
        <w:trPr>
          <w:trHeight w:val="292"/>
        </w:trPr>
        <w:tc>
          <w:tcPr>
            <w:tcW w:w="1583" w:type="dxa"/>
            <w:vAlign w:val="center"/>
          </w:tcPr>
          <w:p w14:paraId="036AEAC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Ugedag:</w:t>
            </w:r>
          </w:p>
        </w:tc>
        <w:tc>
          <w:tcPr>
            <w:tcW w:w="1761" w:type="dxa"/>
            <w:vAlign w:val="center"/>
          </w:tcPr>
          <w:p w14:paraId="37BCE43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2125" w:type="dxa"/>
            <w:vAlign w:val="center"/>
          </w:tcPr>
          <w:p w14:paraId="648B5C8E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Tidspunkt:</w:t>
            </w:r>
          </w:p>
        </w:tc>
        <w:tc>
          <w:tcPr>
            <w:tcW w:w="2549" w:type="dxa"/>
            <w:vAlign w:val="center"/>
          </w:tcPr>
          <w:p w14:paraId="516AA03B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Teori/Kørsel:</w:t>
            </w:r>
          </w:p>
        </w:tc>
        <w:tc>
          <w:tcPr>
            <w:tcW w:w="1842" w:type="dxa"/>
            <w:vAlign w:val="center"/>
          </w:tcPr>
          <w:p w14:paraId="0291DFD0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Hvem:</w:t>
            </w:r>
          </w:p>
        </w:tc>
      </w:tr>
      <w:tr w:rsidR="00024A7D" w:rsidRPr="00024A7D" w14:paraId="04CF7ACD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79756AA" w14:textId="511A3336" w:rsidR="00024A7D" w:rsidRPr="002001D7" w:rsidRDefault="005243E1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</w:t>
            </w:r>
          </w:p>
        </w:tc>
        <w:tc>
          <w:tcPr>
            <w:tcW w:w="1761" w:type="dxa"/>
            <w:vAlign w:val="center"/>
          </w:tcPr>
          <w:p w14:paraId="13E4957F" w14:textId="6785D08B" w:rsidR="00024A7D" w:rsidRPr="002001D7" w:rsidRDefault="00D37E1D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10708">
              <w:rPr>
                <w:sz w:val="24"/>
                <w:szCs w:val="24"/>
              </w:rPr>
              <w:t>-</w:t>
            </w:r>
            <w:r w:rsidR="00B710F8">
              <w:rPr>
                <w:sz w:val="24"/>
                <w:szCs w:val="24"/>
              </w:rPr>
              <w:t>05</w:t>
            </w:r>
            <w:r w:rsidR="00510708">
              <w:rPr>
                <w:sz w:val="24"/>
                <w:szCs w:val="24"/>
              </w:rPr>
              <w:t>-2025</w:t>
            </w:r>
          </w:p>
        </w:tc>
        <w:tc>
          <w:tcPr>
            <w:tcW w:w="2125" w:type="dxa"/>
            <w:vAlign w:val="center"/>
          </w:tcPr>
          <w:p w14:paraId="4347E587" w14:textId="3DBCBC40" w:rsidR="00024A7D" w:rsidRPr="002001D7" w:rsidRDefault="0051070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7E1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37E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 w:rsidR="00D37E1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="00D37E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49" w:type="dxa"/>
            <w:vAlign w:val="center"/>
          </w:tcPr>
          <w:p w14:paraId="383D5551" w14:textId="22FEF4CE" w:rsidR="00024A7D" w:rsidRPr="002001D7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3FEE622" w14:textId="52BD3933" w:rsidR="00024A7D" w:rsidRPr="002001D7" w:rsidRDefault="00BB47B8" w:rsidP="00AD1B89">
            <w:pPr>
              <w:rPr>
                <w:sz w:val="24"/>
                <w:szCs w:val="24"/>
              </w:rPr>
            </w:pPr>
            <w:r w:rsidRPr="002001D7">
              <w:rPr>
                <w:sz w:val="24"/>
                <w:szCs w:val="24"/>
              </w:rPr>
              <w:t>Alle</w:t>
            </w:r>
          </w:p>
        </w:tc>
      </w:tr>
      <w:tr w:rsidR="008432CB" w:rsidRPr="001C01AA" w14:paraId="3D3E43A9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468C9A1" w14:textId="083A0870" w:rsidR="008432CB" w:rsidRPr="00F7025B" w:rsidRDefault="00CF36E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1761" w:type="dxa"/>
            <w:vAlign w:val="center"/>
          </w:tcPr>
          <w:p w14:paraId="130BE04F" w14:textId="20456281" w:rsidR="008432CB" w:rsidRPr="00F7025B" w:rsidRDefault="00B710F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07-05-2025</w:t>
            </w:r>
          </w:p>
        </w:tc>
        <w:tc>
          <w:tcPr>
            <w:tcW w:w="2125" w:type="dxa"/>
            <w:vAlign w:val="center"/>
          </w:tcPr>
          <w:p w14:paraId="49A900BA" w14:textId="23E4476E" w:rsidR="008432CB" w:rsidRPr="00F7025B" w:rsidRDefault="00B710F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20:30</w:t>
            </w:r>
          </w:p>
        </w:tc>
        <w:tc>
          <w:tcPr>
            <w:tcW w:w="2549" w:type="dxa"/>
            <w:vAlign w:val="center"/>
          </w:tcPr>
          <w:p w14:paraId="738DCB17" w14:textId="6E84AB0E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1B5244C" w14:textId="4733D617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:rsidRPr="001C01AA" w14:paraId="46EB500E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8B6923F" w14:textId="4DDC7D80" w:rsidR="008432CB" w:rsidRPr="008432CB" w:rsidRDefault="00CE6AE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2F154B49" w14:textId="6A884E24" w:rsidR="008432CB" w:rsidRPr="008432CB" w:rsidRDefault="00CE6AE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11-05-2025</w:t>
            </w:r>
          </w:p>
        </w:tc>
        <w:tc>
          <w:tcPr>
            <w:tcW w:w="2125" w:type="dxa"/>
            <w:vAlign w:val="center"/>
          </w:tcPr>
          <w:p w14:paraId="5EF60589" w14:textId="50029DB0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2549" w:type="dxa"/>
            <w:vAlign w:val="center"/>
          </w:tcPr>
          <w:p w14:paraId="1F3F46B1" w14:textId="42C2A7D9" w:rsidR="008432CB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5987B9AF" w14:textId="5DD4615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8432CB" w:rsidRPr="001C01AA" w14:paraId="1B41C3DA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5F8DF671" w14:textId="4D02D80C" w:rsidR="008432CB" w:rsidRPr="008432CB" w:rsidRDefault="00CE6AE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64343C9E" w14:textId="40915BAC" w:rsidR="008432CB" w:rsidRPr="008432CB" w:rsidRDefault="00CE6AE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11-05-2025</w:t>
            </w:r>
          </w:p>
        </w:tc>
        <w:tc>
          <w:tcPr>
            <w:tcW w:w="2125" w:type="dxa"/>
            <w:vAlign w:val="center"/>
          </w:tcPr>
          <w:p w14:paraId="430664FF" w14:textId="31CDFFA3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15:00</w:t>
            </w:r>
          </w:p>
        </w:tc>
        <w:tc>
          <w:tcPr>
            <w:tcW w:w="2549" w:type="dxa"/>
            <w:vAlign w:val="center"/>
          </w:tcPr>
          <w:p w14:paraId="675D5E2E" w14:textId="202108E9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03F2F8DC" w14:textId="45825BF1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8432CB" w:rsidRPr="001C01AA" w14:paraId="727C7E21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50330F3" w14:textId="38C8DA59" w:rsidR="008432CB" w:rsidRPr="008432CB" w:rsidRDefault="001D36BB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</w:t>
            </w:r>
          </w:p>
        </w:tc>
        <w:tc>
          <w:tcPr>
            <w:tcW w:w="1761" w:type="dxa"/>
            <w:vAlign w:val="center"/>
          </w:tcPr>
          <w:p w14:paraId="2679C14E" w14:textId="6FD3AFC8" w:rsidR="008432CB" w:rsidRPr="008432CB" w:rsidRDefault="001D36BB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12-05-</w:t>
            </w:r>
            <w:r w:rsidR="0048424B">
              <w:rPr>
                <w:sz w:val="24"/>
                <w:szCs w:val="24"/>
              </w:rPr>
              <w:t>2025</w:t>
            </w:r>
          </w:p>
        </w:tc>
        <w:tc>
          <w:tcPr>
            <w:tcW w:w="2125" w:type="dxa"/>
            <w:vAlign w:val="center"/>
          </w:tcPr>
          <w:p w14:paraId="27F99DD0" w14:textId="7A995A5E" w:rsidR="008432CB" w:rsidRPr="008432CB" w:rsidRDefault="0048424B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3F3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 – 2</w:t>
            </w:r>
            <w:r w:rsidR="00E73F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2549" w:type="dxa"/>
            <w:vAlign w:val="center"/>
          </w:tcPr>
          <w:p w14:paraId="2E27EB30" w14:textId="2ECD06C4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4C7653DF" w14:textId="4898F3C7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157589" w:rsidRPr="001C01AA" w14:paraId="5FD5409B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18EC15D" w14:textId="42414F43" w:rsidR="00157589" w:rsidRDefault="0080123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</w:tc>
        <w:tc>
          <w:tcPr>
            <w:tcW w:w="1761" w:type="dxa"/>
            <w:vAlign w:val="center"/>
          </w:tcPr>
          <w:p w14:paraId="4C9CE952" w14:textId="281F71DD" w:rsidR="00157589" w:rsidRDefault="00F06BF1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14-05-2025</w:t>
            </w:r>
          </w:p>
        </w:tc>
        <w:tc>
          <w:tcPr>
            <w:tcW w:w="2125" w:type="dxa"/>
            <w:vAlign w:val="center"/>
          </w:tcPr>
          <w:p w14:paraId="3AAFD524" w14:textId="413107BF" w:rsidR="00157589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0690A491" w14:textId="1E2722B5" w:rsidR="00157589" w:rsidRPr="008432CB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76060406" w14:textId="6371C0D8" w:rsidR="00157589" w:rsidRPr="008432CB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:rsidRPr="001C01AA" w14:paraId="59ABEFE5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62AA357" w14:textId="5FF085DC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7CC90F80" w14:textId="2F217D8D" w:rsidR="008432CB" w:rsidRPr="0077283A" w:rsidRDefault="003460BC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17-05-2025</w:t>
            </w:r>
          </w:p>
        </w:tc>
        <w:tc>
          <w:tcPr>
            <w:tcW w:w="2125" w:type="dxa"/>
            <w:vAlign w:val="center"/>
          </w:tcPr>
          <w:p w14:paraId="4864ABF8" w14:textId="4D3D29C4" w:rsidR="008432CB" w:rsidRPr="0077283A" w:rsidRDefault="003460BC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2549" w:type="dxa"/>
            <w:vAlign w:val="center"/>
          </w:tcPr>
          <w:p w14:paraId="59261658" w14:textId="3B0D00B4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2534123A" w14:textId="38F878AE" w:rsidR="008432CB" w:rsidRPr="0077283A" w:rsidRDefault="00470E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F7025B" w:rsidRPr="00F7025B" w14:paraId="45A096B3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41F0034" w14:textId="49BFE316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2457A6D4" w14:textId="340BAF55" w:rsidR="00F7025B" w:rsidRPr="00F7025B" w:rsidRDefault="003460BC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17-05-2025</w:t>
            </w:r>
          </w:p>
        </w:tc>
        <w:tc>
          <w:tcPr>
            <w:tcW w:w="2125" w:type="dxa"/>
            <w:vAlign w:val="center"/>
          </w:tcPr>
          <w:p w14:paraId="51A7E7FC" w14:textId="49FD69E5" w:rsidR="00F7025B" w:rsidRPr="00F7025B" w:rsidRDefault="003460BC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317B87A3" w14:textId="61BF6B04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6B0F50ED" w14:textId="16AE66F4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1E1914" w:rsidRPr="00F7025B" w14:paraId="57990055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61ECF9B" w14:textId="500825A9" w:rsidR="001E1914" w:rsidRDefault="001E1914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Søndag </w:t>
            </w:r>
          </w:p>
        </w:tc>
        <w:tc>
          <w:tcPr>
            <w:tcW w:w="1761" w:type="dxa"/>
            <w:vAlign w:val="center"/>
          </w:tcPr>
          <w:p w14:paraId="070F450E" w14:textId="77D3C918" w:rsidR="001E1914" w:rsidRDefault="001E1914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18-05-2025</w:t>
            </w:r>
          </w:p>
        </w:tc>
        <w:tc>
          <w:tcPr>
            <w:tcW w:w="2125" w:type="dxa"/>
            <w:vAlign w:val="center"/>
          </w:tcPr>
          <w:p w14:paraId="6FD8D218" w14:textId="07D8D052" w:rsidR="001E1914" w:rsidRDefault="001E1914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17:00</w:t>
            </w:r>
          </w:p>
        </w:tc>
        <w:tc>
          <w:tcPr>
            <w:tcW w:w="2549" w:type="dxa"/>
            <w:vAlign w:val="center"/>
          </w:tcPr>
          <w:p w14:paraId="6C00E2C5" w14:textId="00515E8E" w:rsidR="001E1914" w:rsidRDefault="001E1914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Førstehjælp</w:t>
            </w:r>
          </w:p>
        </w:tc>
        <w:tc>
          <w:tcPr>
            <w:tcW w:w="1842" w:type="dxa"/>
            <w:vAlign w:val="center"/>
          </w:tcPr>
          <w:p w14:paraId="790889BD" w14:textId="75563A89" w:rsidR="001E1914" w:rsidRDefault="001E1914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14:paraId="6709215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9B6C89E" w14:textId="74F52F23" w:rsidR="008432CB" w:rsidRPr="00951456" w:rsidRDefault="00A6698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</w:t>
            </w:r>
          </w:p>
        </w:tc>
        <w:tc>
          <w:tcPr>
            <w:tcW w:w="1761" w:type="dxa"/>
            <w:vAlign w:val="center"/>
          </w:tcPr>
          <w:p w14:paraId="743B3ED2" w14:textId="3F456E0A" w:rsidR="008432CB" w:rsidRPr="00951456" w:rsidRDefault="00A6698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19-05-2025</w:t>
            </w:r>
          </w:p>
        </w:tc>
        <w:tc>
          <w:tcPr>
            <w:tcW w:w="2125" w:type="dxa"/>
            <w:vAlign w:val="center"/>
          </w:tcPr>
          <w:p w14:paraId="1FE5EE02" w14:textId="72344B4F" w:rsidR="008432CB" w:rsidRPr="00951456" w:rsidRDefault="00A6698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21:30</w:t>
            </w:r>
          </w:p>
        </w:tc>
        <w:tc>
          <w:tcPr>
            <w:tcW w:w="2549" w:type="dxa"/>
            <w:vAlign w:val="center"/>
          </w:tcPr>
          <w:p w14:paraId="52E895F9" w14:textId="21787E13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3FCE43BB" w14:textId="10AB17C0" w:rsidR="008432CB" w:rsidRPr="00951456" w:rsidRDefault="005C5A6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Alle</w:t>
            </w:r>
          </w:p>
        </w:tc>
      </w:tr>
      <w:tr w:rsidR="008432CB" w:rsidRPr="001C01AA" w14:paraId="78EA4D4B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852BC13" w14:textId="66FECE68" w:rsidR="008432CB" w:rsidRPr="008432CB" w:rsidRDefault="00E87BF3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Onsdag</w:t>
            </w:r>
          </w:p>
        </w:tc>
        <w:tc>
          <w:tcPr>
            <w:tcW w:w="1761" w:type="dxa"/>
            <w:vAlign w:val="center"/>
          </w:tcPr>
          <w:p w14:paraId="19062A0D" w14:textId="3B5F0574" w:rsidR="008432CB" w:rsidRPr="008432CB" w:rsidRDefault="00E87BF3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21-05-2025</w:t>
            </w:r>
          </w:p>
        </w:tc>
        <w:tc>
          <w:tcPr>
            <w:tcW w:w="2125" w:type="dxa"/>
            <w:vAlign w:val="center"/>
          </w:tcPr>
          <w:p w14:paraId="1C880606" w14:textId="31B404E2" w:rsidR="008432CB" w:rsidRPr="008432CB" w:rsidRDefault="00E87BF3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19:30 – 21:30</w:t>
            </w:r>
          </w:p>
        </w:tc>
        <w:tc>
          <w:tcPr>
            <w:tcW w:w="2549" w:type="dxa"/>
            <w:vAlign w:val="center"/>
          </w:tcPr>
          <w:p w14:paraId="295BCABB" w14:textId="5611759B" w:rsidR="008432CB" w:rsidRPr="008432CB" w:rsidRDefault="00C6172D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Teori + teoriprøve</w:t>
            </w:r>
          </w:p>
        </w:tc>
        <w:tc>
          <w:tcPr>
            <w:tcW w:w="1842" w:type="dxa"/>
            <w:vAlign w:val="center"/>
          </w:tcPr>
          <w:p w14:paraId="417D2467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Alle</w:t>
            </w:r>
          </w:p>
        </w:tc>
      </w:tr>
      <w:tr w:rsidR="00C04D5F" w:rsidRPr="001C01AA" w14:paraId="14ACC148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034C76F" w14:textId="76748F6C" w:rsidR="00C04D5F" w:rsidRPr="00B2673F" w:rsidRDefault="000D287A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23D3BD46" w14:textId="1A3CAF70" w:rsidR="00C04D5F" w:rsidRPr="00B2673F" w:rsidRDefault="000D287A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25-05-2025</w:t>
            </w:r>
          </w:p>
        </w:tc>
        <w:tc>
          <w:tcPr>
            <w:tcW w:w="2125" w:type="dxa"/>
            <w:vAlign w:val="center"/>
          </w:tcPr>
          <w:p w14:paraId="0D10F901" w14:textId="2027B63B" w:rsidR="00C04D5F" w:rsidRPr="00B2673F" w:rsidRDefault="00F65822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11:30 – 13:30</w:t>
            </w:r>
          </w:p>
        </w:tc>
        <w:tc>
          <w:tcPr>
            <w:tcW w:w="2549" w:type="dxa"/>
            <w:vAlign w:val="center"/>
          </w:tcPr>
          <w:p w14:paraId="5F2D5548" w14:textId="75B19CA4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692D94A7" w14:textId="0C2012AB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Kørehold 1</w:t>
            </w:r>
          </w:p>
        </w:tc>
      </w:tr>
      <w:tr w:rsidR="00C04D5F" w:rsidRPr="001C01AA" w14:paraId="6B608402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502F441" w14:textId="51EA4378" w:rsidR="00C04D5F" w:rsidRPr="00B2673F" w:rsidRDefault="00F65822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7D612C8A" w14:textId="084364CE" w:rsidR="00C04D5F" w:rsidRPr="00B2673F" w:rsidRDefault="00F65822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25-05-2025</w:t>
            </w:r>
          </w:p>
        </w:tc>
        <w:tc>
          <w:tcPr>
            <w:tcW w:w="2125" w:type="dxa"/>
            <w:vAlign w:val="center"/>
          </w:tcPr>
          <w:p w14:paraId="13F69C8D" w14:textId="78E4F18D" w:rsidR="00C04D5F" w:rsidRPr="00B2673F" w:rsidRDefault="00F65822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13:30 – 15:30</w:t>
            </w:r>
          </w:p>
        </w:tc>
        <w:tc>
          <w:tcPr>
            <w:tcW w:w="2549" w:type="dxa"/>
            <w:vAlign w:val="center"/>
          </w:tcPr>
          <w:p w14:paraId="76E08EC8" w14:textId="60E0B881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1FD28C63" w14:textId="4439C4FC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Kørehold 2</w:t>
            </w:r>
          </w:p>
        </w:tc>
      </w:tr>
      <w:tr w:rsidR="00C04D5F" w:rsidRPr="001C01AA" w14:paraId="5F828480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2446847" w14:textId="6690B643" w:rsidR="00C04D5F" w:rsidRDefault="00F41B48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Mandag</w:t>
            </w:r>
          </w:p>
        </w:tc>
        <w:tc>
          <w:tcPr>
            <w:tcW w:w="1761" w:type="dxa"/>
            <w:vAlign w:val="center"/>
          </w:tcPr>
          <w:p w14:paraId="7561646D" w14:textId="1242F592" w:rsidR="00C04D5F" w:rsidRDefault="00F41B48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02-06-2025</w:t>
            </w:r>
          </w:p>
        </w:tc>
        <w:tc>
          <w:tcPr>
            <w:tcW w:w="2125" w:type="dxa"/>
            <w:vAlign w:val="center"/>
          </w:tcPr>
          <w:p w14:paraId="3456945F" w14:textId="013A8355" w:rsidR="00C04D5F" w:rsidRDefault="00F41B48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– 20:00</w:t>
            </w:r>
          </w:p>
        </w:tc>
        <w:tc>
          <w:tcPr>
            <w:tcW w:w="2549" w:type="dxa"/>
            <w:vAlign w:val="center"/>
          </w:tcPr>
          <w:p w14:paraId="7886D434" w14:textId="13853761" w:rsidR="00C04D5F" w:rsidRPr="008432CB" w:rsidRDefault="00B2673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Køreprøver</w:t>
            </w:r>
          </w:p>
        </w:tc>
        <w:tc>
          <w:tcPr>
            <w:tcW w:w="1842" w:type="dxa"/>
            <w:vAlign w:val="center"/>
          </w:tcPr>
          <w:p w14:paraId="6787CAF8" w14:textId="58625475" w:rsidR="00C04D5F" w:rsidRPr="008432CB" w:rsidRDefault="00B2673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</w:tc>
      </w:tr>
    </w:tbl>
    <w:p w14:paraId="01C505E4" w14:textId="77777777" w:rsidR="008432CB" w:rsidRDefault="008432CB" w:rsidP="008432CB">
      <w:pPr>
        <w:tabs>
          <w:tab w:val="left" w:pos="1946"/>
          <w:tab w:val="left" w:pos="3969"/>
          <w:tab w:val="left" w:pos="5812"/>
        </w:tabs>
        <w:rPr>
          <w:b/>
        </w:rPr>
      </w:pPr>
      <w:bookmarkStart w:id="0" w:name="_GoBack"/>
      <w:bookmarkEnd w:id="0"/>
    </w:p>
    <w:p w14:paraId="4404ECD7" w14:textId="77777777" w:rsidR="00ED36BF" w:rsidRDefault="00ED36BF" w:rsidP="008432CB">
      <w:pPr>
        <w:tabs>
          <w:tab w:val="left" w:pos="1946"/>
          <w:tab w:val="left" w:pos="3969"/>
          <w:tab w:val="left" w:pos="5812"/>
        </w:tabs>
      </w:pPr>
    </w:p>
    <w:p w14:paraId="1102E2D5" w14:textId="77777777" w:rsidR="00F41B48" w:rsidRDefault="00F41B48" w:rsidP="008432CB">
      <w:pPr>
        <w:tabs>
          <w:tab w:val="left" w:pos="1946"/>
          <w:tab w:val="left" w:pos="3969"/>
          <w:tab w:val="left" w:pos="5812"/>
        </w:tabs>
      </w:pPr>
    </w:p>
    <w:p w14:paraId="5FE0AC4F" w14:textId="08A0FBFF" w:rsidR="004120BD" w:rsidRDefault="004120BD" w:rsidP="004120BD">
      <w:pPr>
        <w:tabs>
          <w:tab w:val="left" w:pos="1946"/>
          <w:tab w:val="left" w:pos="3969"/>
          <w:tab w:val="left" w:pos="5812"/>
        </w:tabs>
        <w:rPr>
          <w:b/>
          <w:bCs/>
        </w:rPr>
      </w:pPr>
      <w:r>
        <w:rPr>
          <w:b/>
          <w:bCs/>
        </w:rPr>
        <w:t>Praktisk information:</w:t>
      </w:r>
    </w:p>
    <w:p w14:paraId="493F457D" w14:textId="35230B12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TEORI undervises på </w:t>
      </w:r>
      <w:r w:rsidR="004B5A8D">
        <w:t>Faxe Ungdomsskole, Søndergade 12H i Haslev</w:t>
      </w:r>
      <w:r>
        <w:br/>
        <w:t xml:space="preserve">FØRSTEHJÆLP undervises fra </w:t>
      </w:r>
      <w:proofErr w:type="spellStart"/>
      <w:r>
        <w:t>Ungfaxe</w:t>
      </w:r>
      <w:r w:rsidR="00E558D2">
        <w:t>´</w:t>
      </w:r>
      <w:r>
        <w:t>s</w:t>
      </w:r>
      <w:proofErr w:type="spellEnd"/>
      <w:r>
        <w:t xml:space="preserve"> lokaler Søndergade 12H i Haslev</w:t>
      </w:r>
      <w:r>
        <w:br/>
        <w:t>KØRSEL undervises fra vores garage ved Sofiendalsskolen i Haslev. (Ligger bag Tennisklubben)</w:t>
      </w:r>
    </w:p>
    <w:p w14:paraId="1B59B0BE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Undervisningsmateriale til knallertteori findes her:   </w:t>
      </w:r>
      <w:hyperlink r:id="rId7" w:history="1">
        <w:r>
          <w:rPr>
            <w:rStyle w:val="Hyperlink"/>
          </w:rPr>
          <w:t>www.sikkertrafik.dk/knallert</w:t>
        </w:r>
      </w:hyperlink>
    </w:p>
    <w:p w14:paraId="5ADE24D1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Film som skal ses før banekørsel findes her:  </w:t>
      </w:r>
      <w:hyperlink r:id="rId8" w:history="1">
        <w:r>
          <w:rPr>
            <w:rStyle w:val="Hyperlink"/>
          </w:rPr>
          <w:t>www.ungfaxe.dk</w:t>
        </w:r>
      </w:hyperlink>
      <w:r>
        <w:t xml:space="preserve">  (Knallertundervisning – Mere INFO om knallertundervisning)</w:t>
      </w:r>
    </w:p>
    <w:p w14:paraId="2A11D18E" w14:textId="77777777" w:rsidR="002001D7" w:rsidRDefault="002001D7" w:rsidP="008432CB">
      <w:pPr>
        <w:tabs>
          <w:tab w:val="left" w:pos="2581"/>
        </w:tabs>
      </w:pPr>
    </w:p>
    <w:p w14:paraId="64B46BE2" w14:textId="77777777" w:rsidR="008432CB" w:rsidRDefault="5ACB98D8" w:rsidP="008432CB">
      <w:pPr>
        <w:tabs>
          <w:tab w:val="left" w:pos="2581"/>
        </w:tabs>
        <w:rPr>
          <w:b/>
          <w:bCs/>
        </w:rPr>
      </w:pPr>
      <w:r w:rsidRPr="008432CB">
        <w:rPr>
          <w:b/>
          <w:bCs/>
        </w:rPr>
        <w:t>Underviser</w:t>
      </w:r>
      <w:r w:rsidR="008432CB" w:rsidRPr="008432CB">
        <w:rPr>
          <w:b/>
          <w:bCs/>
        </w:rPr>
        <w:t>e</w:t>
      </w:r>
      <w:r w:rsidRPr="008432CB">
        <w:rPr>
          <w:b/>
          <w:bCs/>
        </w:rPr>
        <w:t>:</w:t>
      </w:r>
    </w:p>
    <w:p w14:paraId="54CE6238" w14:textId="7A08A562" w:rsidR="008432CB" w:rsidRPr="003E4138" w:rsidRDefault="008432CB" w:rsidP="008432CB">
      <w:pPr>
        <w:tabs>
          <w:tab w:val="left" w:pos="2581"/>
        </w:tabs>
      </w:pPr>
      <w:r>
        <w:t>Knallert:</w:t>
      </w:r>
      <w:r>
        <w:tab/>
      </w:r>
      <w:r w:rsidR="5ACB98D8">
        <w:t>Brian Mortensen – 24 85 04 38</w:t>
      </w:r>
      <w:r>
        <w:tab/>
      </w:r>
      <w:hyperlink r:id="rId9" w:history="1">
        <w:r w:rsidRPr="005501FC">
          <w:rPr>
            <w:rStyle w:val="Hyperlink"/>
          </w:rPr>
          <w:t>brvmo@faxekommune.dk</w:t>
        </w:r>
      </w:hyperlink>
      <w:r>
        <w:br/>
        <w:t>Førstehjælp:</w:t>
      </w:r>
      <w:r>
        <w:tab/>
        <w:t>Friedl Ovesen – 26 27 25 25</w:t>
      </w:r>
      <w:r>
        <w:tab/>
      </w:r>
      <w:r>
        <w:tab/>
      </w:r>
      <w:r w:rsidRPr="008432CB">
        <w:rPr>
          <w:rStyle w:val="Hyperlink"/>
        </w:rPr>
        <w:t>foves@faxekommune.dk</w:t>
      </w:r>
    </w:p>
    <w:sectPr w:rsidR="008432CB" w:rsidRPr="003E4138" w:rsidSect="008432CB">
      <w:headerReference w:type="default" r:id="rId10"/>
      <w:footerReference w:type="default" r:id="rId11"/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9C594" w14:textId="77777777" w:rsidR="000E2EA7" w:rsidRDefault="000E2EA7" w:rsidP="001C01AA">
      <w:pPr>
        <w:spacing w:after="0" w:line="240" w:lineRule="auto"/>
      </w:pPr>
      <w:r>
        <w:separator/>
      </w:r>
    </w:p>
  </w:endnote>
  <w:endnote w:type="continuationSeparator" w:id="0">
    <w:p w14:paraId="327C6D5E" w14:textId="77777777" w:rsidR="000E2EA7" w:rsidRDefault="000E2EA7" w:rsidP="001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1B86" w14:textId="25554E8C" w:rsidR="001C01AA" w:rsidRPr="001C01AA" w:rsidRDefault="174714EE">
    <w:pPr>
      <w:pStyle w:val="Sidefod"/>
      <w:rPr>
        <w:sz w:val="18"/>
        <w:szCs w:val="18"/>
      </w:rPr>
    </w:pPr>
    <w:r w:rsidRPr="174714EE">
      <w:rPr>
        <w:sz w:val="18"/>
        <w:szCs w:val="18"/>
      </w:rPr>
      <w:t xml:space="preserve">Version </w:t>
    </w:r>
    <w:r w:rsidR="00E558D2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30160" w14:textId="77777777" w:rsidR="000E2EA7" w:rsidRDefault="000E2EA7" w:rsidP="001C01AA">
      <w:pPr>
        <w:spacing w:after="0" w:line="240" w:lineRule="auto"/>
      </w:pPr>
      <w:r>
        <w:separator/>
      </w:r>
    </w:p>
  </w:footnote>
  <w:footnote w:type="continuationSeparator" w:id="0">
    <w:p w14:paraId="3ED474F2" w14:textId="77777777" w:rsidR="000E2EA7" w:rsidRDefault="000E2EA7" w:rsidP="001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CB98D8" w14:paraId="0FF3C967" w14:textId="77777777" w:rsidTr="5ACB98D8">
      <w:trPr>
        <w:trHeight w:val="300"/>
      </w:trPr>
      <w:tc>
        <w:tcPr>
          <w:tcW w:w="3210" w:type="dxa"/>
        </w:tcPr>
        <w:p w14:paraId="53CB9AB8" w14:textId="2C26BBE0" w:rsidR="5ACB98D8" w:rsidRDefault="5ACB98D8" w:rsidP="5ACB98D8">
          <w:pPr>
            <w:pStyle w:val="Sidehoved"/>
            <w:ind w:left="-115"/>
          </w:pPr>
        </w:p>
      </w:tc>
      <w:tc>
        <w:tcPr>
          <w:tcW w:w="3210" w:type="dxa"/>
        </w:tcPr>
        <w:p w14:paraId="357F210E" w14:textId="7A34FCA1" w:rsidR="5ACB98D8" w:rsidRDefault="5ACB98D8" w:rsidP="5ACB98D8">
          <w:pPr>
            <w:pStyle w:val="Sidehoved"/>
            <w:jc w:val="center"/>
          </w:pPr>
        </w:p>
      </w:tc>
      <w:tc>
        <w:tcPr>
          <w:tcW w:w="3210" w:type="dxa"/>
        </w:tcPr>
        <w:p w14:paraId="0345A8DE" w14:textId="14628602" w:rsidR="5ACB98D8" w:rsidRDefault="5ACB98D8" w:rsidP="5ACB98D8">
          <w:pPr>
            <w:pStyle w:val="Sidehoved"/>
            <w:ind w:right="-115"/>
            <w:jc w:val="right"/>
          </w:pPr>
        </w:p>
      </w:tc>
    </w:tr>
  </w:tbl>
  <w:p w14:paraId="6CA28FC1" w14:textId="692C413B" w:rsidR="5ACB98D8" w:rsidRDefault="5ACB98D8" w:rsidP="5ACB98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0E19"/>
    <w:multiLevelType w:val="hybridMultilevel"/>
    <w:tmpl w:val="5D329984"/>
    <w:lvl w:ilvl="0" w:tplc="B26EA6E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JLI2NLQwsjA2MLSyUdpeDU4uLM/DyQAsNaAOCnF8wsAAAA"/>
  </w:docVars>
  <w:rsids>
    <w:rsidRoot w:val="002B74B8"/>
    <w:rsid w:val="00002366"/>
    <w:rsid w:val="00002F38"/>
    <w:rsid w:val="00024A7D"/>
    <w:rsid w:val="00027B03"/>
    <w:rsid w:val="00037402"/>
    <w:rsid w:val="00050027"/>
    <w:rsid w:val="00052B5A"/>
    <w:rsid w:val="000710AC"/>
    <w:rsid w:val="000850EA"/>
    <w:rsid w:val="000D213D"/>
    <w:rsid w:val="000D287A"/>
    <w:rsid w:val="000D2F89"/>
    <w:rsid w:val="000D3E33"/>
    <w:rsid w:val="000E2EA7"/>
    <w:rsid w:val="000E5C82"/>
    <w:rsid w:val="000F463C"/>
    <w:rsid w:val="00101D71"/>
    <w:rsid w:val="00121C8A"/>
    <w:rsid w:val="001270C3"/>
    <w:rsid w:val="00141141"/>
    <w:rsid w:val="001552B0"/>
    <w:rsid w:val="001560F0"/>
    <w:rsid w:val="00157589"/>
    <w:rsid w:val="0015772C"/>
    <w:rsid w:val="00161BE6"/>
    <w:rsid w:val="00171CE0"/>
    <w:rsid w:val="00171D4B"/>
    <w:rsid w:val="00176577"/>
    <w:rsid w:val="00182CBF"/>
    <w:rsid w:val="00193AE6"/>
    <w:rsid w:val="001974B3"/>
    <w:rsid w:val="001A6D46"/>
    <w:rsid w:val="001C01AA"/>
    <w:rsid w:val="001D2889"/>
    <w:rsid w:val="001D36BB"/>
    <w:rsid w:val="001E1914"/>
    <w:rsid w:val="002001D7"/>
    <w:rsid w:val="00201AEE"/>
    <w:rsid w:val="0020389A"/>
    <w:rsid w:val="00216269"/>
    <w:rsid w:val="0022055B"/>
    <w:rsid w:val="002340B9"/>
    <w:rsid w:val="00234F6D"/>
    <w:rsid w:val="00243C74"/>
    <w:rsid w:val="002552B9"/>
    <w:rsid w:val="002601B2"/>
    <w:rsid w:val="002606A0"/>
    <w:rsid w:val="00265B6D"/>
    <w:rsid w:val="002821E1"/>
    <w:rsid w:val="00282F38"/>
    <w:rsid w:val="00284F40"/>
    <w:rsid w:val="00286FCB"/>
    <w:rsid w:val="002871D4"/>
    <w:rsid w:val="00293532"/>
    <w:rsid w:val="002A4B81"/>
    <w:rsid w:val="002B1230"/>
    <w:rsid w:val="002B6B29"/>
    <w:rsid w:val="002B74B8"/>
    <w:rsid w:val="002C7C96"/>
    <w:rsid w:val="002C7E99"/>
    <w:rsid w:val="002E07EE"/>
    <w:rsid w:val="002E21E8"/>
    <w:rsid w:val="002E231A"/>
    <w:rsid w:val="002E28FB"/>
    <w:rsid w:val="002E68F1"/>
    <w:rsid w:val="002F431C"/>
    <w:rsid w:val="0031355F"/>
    <w:rsid w:val="003233F0"/>
    <w:rsid w:val="00325D73"/>
    <w:rsid w:val="00330350"/>
    <w:rsid w:val="00334470"/>
    <w:rsid w:val="003460BC"/>
    <w:rsid w:val="00353829"/>
    <w:rsid w:val="00373661"/>
    <w:rsid w:val="003765FF"/>
    <w:rsid w:val="00393FAE"/>
    <w:rsid w:val="00394EB2"/>
    <w:rsid w:val="003A010B"/>
    <w:rsid w:val="003B274B"/>
    <w:rsid w:val="003E4138"/>
    <w:rsid w:val="003F0066"/>
    <w:rsid w:val="003F57AB"/>
    <w:rsid w:val="003F70C5"/>
    <w:rsid w:val="00404D70"/>
    <w:rsid w:val="004116C3"/>
    <w:rsid w:val="004120BD"/>
    <w:rsid w:val="00470EC5"/>
    <w:rsid w:val="0048424B"/>
    <w:rsid w:val="00484775"/>
    <w:rsid w:val="00495E6C"/>
    <w:rsid w:val="004A72B0"/>
    <w:rsid w:val="004B5A8D"/>
    <w:rsid w:val="004D4CDD"/>
    <w:rsid w:val="004E6A25"/>
    <w:rsid w:val="00510708"/>
    <w:rsid w:val="005234E4"/>
    <w:rsid w:val="005243E1"/>
    <w:rsid w:val="00531451"/>
    <w:rsid w:val="00541ED7"/>
    <w:rsid w:val="00554B97"/>
    <w:rsid w:val="0055584F"/>
    <w:rsid w:val="00571563"/>
    <w:rsid w:val="005827E9"/>
    <w:rsid w:val="00584621"/>
    <w:rsid w:val="0059431D"/>
    <w:rsid w:val="00594E71"/>
    <w:rsid w:val="005A2753"/>
    <w:rsid w:val="005C0B0E"/>
    <w:rsid w:val="005C5A66"/>
    <w:rsid w:val="005D474F"/>
    <w:rsid w:val="005E43C0"/>
    <w:rsid w:val="006012C3"/>
    <w:rsid w:val="00627513"/>
    <w:rsid w:val="00637C9F"/>
    <w:rsid w:val="00637D3B"/>
    <w:rsid w:val="00645D96"/>
    <w:rsid w:val="00654036"/>
    <w:rsid w:val="006627EE"/>
    <w:rsid w:val="006A7EE2"/>
    <w:rsid w:val="006D0A13"/>
    <w:rsid w:val="006D7D38"/>
    <w:rsid w:val="006E01F1"/>
    <w:rsid w:val="006E0E57"/>
    <w:rsid w:val="00700BE0"/>
    <w:rsid w:val="007055FB"/>
    <w:rsid w:val="00711F04"/>
    <w:rsid w:val="00754122"/>
    <w:rsid w:val="0077283A"/>
    <w:rsid w:val="00777E32"/>
    <w:rsid w:val="00780CBB"/>
    <w:rsid w:val="0078355F"/>
    <w:rsid w:val="007869FA"/>
    <w:rsid w:val="00792717"/>
    <w:rsid w:val="007A3619"/>
    <w:rsid w:val="007B60F4"/>
    <w:rsid w:val="007C2F1D"/>
    <w:rsid w:val="007D6F41"/>
    <w:rsid w:val="007F5A44"/>
    <w:rsid w:val="00800075"/>
    <w:rsid w:val="00801239"/>
    <w:rsid w:val="00813FDA"/>
    <w:rsid w:val="0081705A"/>
    <w:rsid w:val="008369B0"/>
    <w:rsid w:val="00841907"/>
    <w:rsid w:val="008432CB"/>
    <w:rsid w:val="008506C2"/>
    <w:rsid w:val="009173A6"/>
    <w:rsid w:val="00925ACE"/>
    <w:rsid w:val="0093171F"/>
    <w:rsid w:val="00946AFE"/>
    <w:rsid w:val="00946E2C"/>
    <w:rsid w:val="00951456"/>
    <w:rsid w:val="009574C0"/>
    <w:rsid w:val="00966FE2"/>
    <w:rsid w:val="00981321"/>
    <w:rsid w:val="009B7FF6"/>
    <w:rsid w:val="009C0278"/>
    <w:rsid w:val="009E0C17"/>
    <w:rsid w:val="009E4E40"/>
    <w:rsid w:val="009E6429"/>
    <w:rsid w:val="009F447B"/>
    <w:rsid w:val="00A1499A"/>
    <w:rsid w:val="00A162BA"/>
    <w:rsid w:val="00A31504"/>
    <w:rsid w:val="00A6698F"/>
    <w:rsid w:val="00A74507"/>
    <w:rsid w:val="00A74ADC"/>
    <w:rsid w:val="00A858A9"/>
    <w:rsid w:val="00A85FA1"/>
    <w:rsid w:val="00A97495"/>
    <w:rsid w:val="00AA0F31"/>
    <w:rsid w:val="00AC2F43"/>
    <w:rsid w:val="00AD1B89"/>
    <w:rsid w:val="00AE4311"/>
    <w:rsid w:val="00AF39E9"/>
    <w:rsid w:val="00AF656A"/>
    <w:rsid w:val="00B160C8"/>
    <w:rsid w:val="00B234E5"/>
    <w:rsid w:val="00B258EA"/>
    <w:rsid w:val="00B2673F"/>
    <w:rsid w:val="00B44706"/>
    <w:rsid w:val="00B47743"/>
    <w:rsid w:val="00B67F10"/>
    <w:rsid w:val="00B710F8"/>
    <w:rsid w:val="00B867B9"/>
    <w:rsid w:val="00B97353"/>
    <w:rsid w:val="00B97507"/>
    <w:rsid w:val="00BA55C8"/>
    <w:rsid w:val="00BB47B8"/>
    <w:rsid w:val="00C04D5F"/>
    <w:rsid w:val="00C05C99"/>
    <w:rsid w:val="00C172A2"/>
    <w:rsid w:val="00C26DB8"/>
    <w:rsid w:val="00C5123E"/>
    <w:rsid w:val="00C5259E"/>
    <w:rsid w:val="00C6172D"/>
    <w:rsid w:val="00C63795"/>
    <w:rsid w:val="00C868DE"/>
    <w:rsid w:val="00CA6782"/>
    <w:rsid w:val="00CD66D9"/>
    <w:rsid w:val="00CE6AE5"/>
    <w:rsid w:val="00CE7F86"/>
    <w:rsid w:val="00CF097E"/>
    <w:rsid w:val="00CF36E7"/>
    <w:rsid w:val="00D014FE"/>
    <w:rsid w:val="00D054A6"/>
    <w:rsid w:val="00D37E1D"/>
    <w:rsid w:val="00D4181E"/>
    <w:rsid w:val="00D66C3F"/>
    <w:rsid w:val="00D6774F"/>
    <w:rsid w:val="00D70E0A"/>
    <w:rsid w:val="00D8202A"/>
    <w:rsid w:val="00D82E8F"/>
    <w:rsid w:val="00D8688B"/>
    <w:rsid w:val="00D97958"/>
    <w:rsid w:val="00DA4D56"/>
    <w:rsid w:val="00DE2303"/>
    <w:rsid w:val="00DF1265"/>
    <w:rsid w:val="00DF22DB"/>
    <w:rsid w:val="00E0079D"/>
    <w:rsid w:val="00E00F7D"/>
    <w:rsid w:val="00E019EC"/>
    <w:rsid w:val="00E4295D"/>
    <w:rsid w:val="00E42AAB"/>
    <w:rsid w:val="00E46CD4"/>
    <w:rsid w:val="00E53498"/>
    <w:rsid w:val="00E558D2"/>
    <w:rsid w:val="00E72416"/>
    <w:rsid w:val="00E73F3D"/>
    <w:rsid w:val="00E80A1D"/>
    <w:rsid w:val="00E87BF3"/>
    <w:rsid w:val="00E96CC6"/>
    <w:rsid w:val="00EA129B"/>
    <w:rsid w:val="00EA12E1"/>
    <w:rsid w:val="00EB5649"/>
    <w:rsid w:val="00ED280B"/>
    <w:rsid w:val="00ED36BF"/>
    <w:rsid w:val="00EE18B5"/>
    <w:rsid w:val="00EE7195"/>
    <w:rsid w:val="00F033C3"/>
    <w:rsid w:val="00F03B8B"/>
    <w:rsid w:val="00F06BF1"/>
    <w:rsid w:val="00F266B9"/>
    <w:rsid w:val="00F41B48"/>
    <w:rsid w:val="00F54579"/>
    <w:rsid w:val="00F65822"/>
    <w:rsid w:val="00F66EA0"/>
    <w:rsid w:val="00F7025B"/>
    <w:rsid w:val="00F929EF"/>
    <w:rsid w:val="00FA0F54"/>
    <w:rsid w:val="00FE23AC"/>
    <w:rsid w:val="00FE68D9"/>
    <w:rsid w:val="174714EE"/>
    <w:rsid w:val="5ACB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A9A"/>
  <w15:chartTrackingRefBased/>
  <w15:docId w15:val="{AADA90E1-7116-4662-B8D8-379844A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01A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1AA"/>
  </w:style>
  <w:style w:type="paragraph" w:styleId="Sidefod">
    <w:name w:val="footer"/>
    <w:basedOn w:val="Normal"/>
    <w:link w:val="Sidefo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1AA"/>
  </w:style>
  <w:style w:type="character" w:styleId="Ulstomtale">
    <w:name w:val="Unresolved Mention"/>
    <w:basedOn w:val="Standardskrifttypeiafsnit"/>
    <w:uiPriority w:val="99"/>
    <w:semiHidden/>
    <w:unhideWhenUsed/>
    <w:rsid w:val="008432C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0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fax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kkertrafik.dk/knall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vmo@faxekommun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1475</Characters>
  <Application>Microsoft Office Word</Application>
  <DocSecurity>0</DocSecurity>
  <Lines>113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EET Group A/S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Mortensen</dc:creator>
  <cp:keywords/>
  <dc:description/>
  <cp:lastModifiedBy>Tina Kjeldal Andersen</cp:lastModifiedBy>
  <cp:revision>2</cp:revision>
  <cp:lastPrinted>2024-05-21T06:13:00Z</cp:lastPrinted>
  <dcterms:created xsi:type="dcterms:W3CDTF">2024-11-21T10:43:00Z</dcterms:created>
  <dcterms:modified xsi:type="dcterms:W3CDTF">2024-11-21T10:43:00Z</dcterms:modified>
</cp:coreProperties>
</file>